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9CCE" w14:textId="3E378DED" w:rsidR="00813E55" w:rsidRPr="005D7D01" w:rsidRDefault="00AB61F1" w:rsidP="005D7D01">
      <w:pPr>
        <w:pStyle w:val="NormalWeb"/>
        <w:jc w:val="center"/>
        <w:rPr>
          <w:rFonts w:ascii="Raleway" w:hAnsi="Raleway" w:cs="Calibri"/>
          <w:b/>
          <w:bCs/>
        </w:rPr>
      </w:pPr>
      <w:r w:rsidRPr="005D7D01">
        <w:rPr>
          <w:rFonts w:ascii="Raleway" w:hAnsi="Raleway" w:cs="Calibri"/>
          <w:b/>
          <w:bCs/>
        </w:rPr>
        <w:t>SOLICITUD DE CAMBIO DE CONTACTOS</w:t>
      </w:r>
    </w:p>
    <w:p w14:paraId="7925D915" w14:textId="77777777" w:rsidR="00AB61F1" w:rsidRPr="005D7D01" w:rsidRDefault="00AB61F1" w:rsidP="0084027E">
      <w:pPr>
        <w:pStyle w:val="NormalWeb"/>
        <w:jc w:val="both"/>
        <w:rPr>
          <w:rFonts w:ascii="Raleway" w:hAnsi="Raleway"/>
        </w:rPr>
      </w:pPr>
    </w:p>
    <w:p w14:paraId="21807629" w14:textId="65A4AA4A" w:rsidR="0084027E" w:rsidRPr="005D7D01" w:rsidRDefault="00AB61F1" w:rsidP="0084027E">
      <w:pPr>
        <w:pStyle w:val="NormalWeb"/>
        <w:jc w:val="both"/>
        <w:rPr>
          <w:rFonts w:ascii="Raleway" w:hAnsi="Raleway"/>
        </w:rPr>
      </w:pPr>
      <w:r w:rsidRPr="005D7D01">
        <w:rPr>
          <w:rFonts w:ascii="Raleway" w:hAnsi="Raleway"/>
        </w:rPr>
        <w:t>Dominio: __________________________________</w:t>
      </w:r>
    </w:p>
    <w:p w14:paraId="7382529D" w14:textId="644459A5" w:rsidR="00813E55" w:rsidRPr="005D7D01" w:rsidRDefault="00AB61F1" w:rsidP="0084027E">
      <w:pPr>
        <w:pStyle w:val="NormalWeb"/>
        <w:jc w:val="both"/>
        <w:rPr>
          <w:rFonts w:ascii="Raleway" w:hAnsi="Raleway" w:cs="Calibri"/>
        </w:rPr>
      </w:pPr>
      <w:r w:rsidRPr="00726D6D">
        <w:rPr>
          <w:rFonts w:ascii="Raleway" w:hAnsi="Raleway" w:cs="Calibri"/>
        </w:rPr>
        <w:t>A través de la presente, yo_____________________________, cédula de identidad número_____________________________ en mi calidad de _______________________________</w:t>
      </w:r>
      <w:r w:rsidR="00813E55" w:rsidRPr="005D7D01">
        <w:rPr>
          <w:rFonts w:ascii="Raleway" w:hAnsi="Raleway" w:cs="Calibri"/>
        </w:rPr>
        <w:t xml:space="preserve"> </w:t>
      </w:r>
      <w:proofErr w:type="spellStart"/>
      <w:r w:rsidR="00813E55" w:rsidRPr="005D7D01">
        <w:rPr>
          <w:rFonts w:ascii="Raleway" w:hAnsi="Raleway" w:cs="Calibri"/>
        </w:rPr>
        <w:t>de</w:t>
      </w:r>
      <w:proofErr w:type="spellEnd"/>
      <w:r w:rsidR="00813E55" w:rsidRPr="005D7D01">
        <w:rPr>
          <w:rFonts w:ascii="Raleway" w:hAnsi="Raleway" w:cs="Calibri"/>
        </w:rPr>
        <w:t xml:space="preserve"> </w:t>
      </w:r>
      <w:r w:rsidRPr="00726D6D">
        <w:rPr>
          <w:rFonts w:ascii="Raleway" w:hAnsi="Raleway" w:cs="Calibri"/>
        </w:rPr>
        <w:t>_____________________________</w:t>
      </w:r>
      <w:r w:rsidRPr="005D7D01">
        <w:rPr>
          <w:rFonts w:ascii="Raleway" w:hAnsi="Raleway" w:cs="Calibri"/>
        </w:rPr>
        <w:t xml:space="preserve"> </w:t>
      </w:r>
      <w:r w:rsidRPr="00726D6D">
        <w:rPr>
          <w:rFonts w:ascii="Raleway" w:hAnsi="Raleway" w:cs="Calibri"/>
        </w:rPr>
        <w:t>solicito una actualización de contactos en el dominio de mi representada.</w:t>
      </w:r>
    </w:p>
    <w:p w14:paraId="69A851AF" w14:textId="26A85CC6" w:rsidR="00813E55" w:rsidRPr="005D7D01" w:rsidRDefault="00813E55" w:rsidP="0084027E">
      <w:pPr>
        <w:pStyle w:val="NormalWeb"/>
        <w:jc w:val="both"/>
        <w:rPr>
          <w:rFonts w:ascii="Raleway" w:hAnsi="Raleway"/>
        </w:rPr>
      </w:pPr>
      <w:r w:rsidRPr="005D7D01">
        <w:rPr>
          <w:rFonts w:ascii="Raleway" w:hAnsi="Raleway" w:cs="Calibri"/>
        </w:rPr>
        <w:t xml:space="preserve">Actualmente el contacto autorizado asociado con dicho dominio es </w:t>
      </w:r>
      <w:r w:rsidR="00AB61F1" w:rsidRPr="005D7D01">
        <w:rPr>
          <w:rFonts w:ascii="Raleway" w:hAnsi="Raleway" w:cs="Calibri"/>
        </w:rPr>
        <w:t>__________________________________</w:t>
      </w:r>
      <w:r w:rsidRPr="005D7D01">
        <w:rPr>
          <w:rFonts w:ascii="Raleway" w:hAnsi="Raleway" w:cs="Calibri"/>
        </w:rPr>
        <w:t xml:space="preserve">con el correo electrónico </w:t>
      </w:r>
      <w:r w:rsidR="00AB61F1" w:rsidRPr="005D7D01">
        <w:rPr>
          <w:rFonts w:ascii="Raleway" w:hAnsi="Raleway" w:cs="Calibri"/>
        </w:rPr>
        <w:t>___________________________________________</w:t>
      </w:r>
      <w:r w:rsidRPr="005D7D01">
        <w:rPr>
          <w:rFonts w:ascii="Raleway" w:hAnsi="Raleway" w:cs="Calibri"/>
        </w:rPr>
        <w:t xml:space="preserve">. </w:t>
      </w:r>
      <w:r w:rsidR="00AB61F1" w:rsidRPr="00726D6D">
        <w:rPr>
          <w:rFonts w:ascii="Raleway" w:hAnsi="Raleway" w:cs="Calibri"/>
        </w:rPr>
        <w:t>y requerimos que el nuevo contacto sea __________________________________ con el correo electrónico _____________________________________.</w:t>
      </w:r>
    </w:p>
    <w:p w14:paraId="46F52C1F" w14:textId="77777777" w:rsidR="0084027E" w:rsidRPr="005D7D01" w:rsidRDefault="0084027E" w:rsidP="0084027E">
      <w:pPr>
        <w:pStyle w:val="NormalWeb"/>
        <w:jc w:val="both"/>
        <w:rPr>
          <w:rFonts w:ascii="Raleway" w:hAnsi="Raleway"/>
        </w:rPr>
      </w:pPr>
    </w:p>
    <w:p w14:paraId="67D95AE3" w14:textId="33EE8AB9" w:rsidR="00AB61F1" w:rsidRPr="00726D6D" w:rsidRDefault="00813E55" w:rsidP="0084027E">
      <w:pPr>
        <w:pStyle w:val="NormalWeb"/>
        <w:jc w:val="both"/>
        <w:rPr>
          <w:rFonts w:ascii="Raleway" w:hAnsi="Raleway" w:cs="Calibri"/>
        </w:rPr>
      </w:pPr>
      <w:r w:rsidRPr="005D7D01">
        <w:rPr>
          <w:rFonts w:ascii="Raleway" w:hAnsi="Raleway" w:cs="Calibri"/>
        </w:rPr>
        <w:t>Atentamente</w:t>
      </w:r>
      <w:r w:rsidR="00AB61F1" w:rsidRPr="00726D6D">
        <w:rPr>
          <w:rFonts w:ascii="Raleway" w:hAnsi="Raleway" w:cs="Calibri"/>
        </w:rPr>
        <w:t>,</w:t>
      </w:r>
    </w:p>
    <w:p w14:paraId="0827E6DF" w14:textId="77777777" w:rsidR="00AB61F1" w:rsidRPr="00726D6D" w:rsidRDefault="00AB61F1" w:rsidP="0084027E">
      <w:pPr>
        <w:pStyle w:val="NormalWeb"/>
        <w:jc w:val="both"/>
        <w:rPr>
          <w:rFonts w:ascii="Raleway" w:hAnsi="Raleway" w:cs="Calibri"/>
        </w:rPr>
      </w:pPr>
    </w:p>
    <w:p w14:paraId="2B2FB205" w14:textId="1FE6F78C" w:rsidR="00AB61F1" w:rsidRPr="00726D6D" w:rsidRDefault="00AB61F1" w:rsidP="0084027E">
      <w:pPr>
        <w:pStyle w:val="NormalWeb"/>
        <w:jc w:val="both"/>
        <w:rPr>
          <w:rFonts w:ascii="Raleway" w:hAnsi="Raleway" w:cs="Calibri"/>
        </w:rPr>
      </w:pPr>
      <w:r w:rsidRPr="00726D6D">
        <w:rPr>
          <w:rFonts w:ascii="Raleway" w:hAnsi="Raleway" w:cs="Calibri"/>
        </w:rPr>
        <w:t>________________________________________</w:t>
      </w:r>
    </w:p>
    <w:p w14:paraId="7F7AE43E" w14:textId="5BC55FD0" w:rsidR="00AB61F1" w:rsidRPr="005D7D01" w:rsidRDefault="00AB61F1" w:rsidP="0084027E">
      <w:pPr>
        <w:pStyle w:val="NormalWeb"/>
        <w:jc w:val="both"/>
        <w:rPr>
          <w:rFonts w:ascii="Raleway" w:hAnsi="Raleway"/>
        </w:rPr>
      </w:pPr>
      <w:r w:rsidRPr="00726D6D">
        <w:rPr>
          <w:rFonts w:ascii="Raleway" w:hAnsi="Raleway"/>
        </w:rPr>
        <w:t>(Firma de representante).</w:t>
      </w:r>
    </w:p>
    <w:p w14:paraId="038B3AB0" w14:textId="2F475191" w:rsidR="00AB61F1" w:rsidRPr="00726D6D" w:rsidRDefault="00AB61F1" w:rsidP="005D7D01">
      <w:pPr>
        <w:pStyle w:val="NormalWeb"/>
        <w:jc w:val="both"/>
      </w:pPr>
    </w:p>
    <w:sectPr w:rsidR="00AB61F1" w:rsidRPr="00726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284"/>
    <w:multiLevelType w:val="multilevel"/>
    <w:tmpl w:val="C8E2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609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5"/>
    <w:rsid w:val="001D58B8"/>
    <w:rsid w:val="005A0436"/>
    <w:rsid w:val="005D7D01"/>
    <w:rsid w:val="00726D6D"/>
    <w:rsid w:val="00813E55"/>
    <w:rsid w:val="0084027E"/>
    <w:rsid w:val="00943EBD"/>
    <w:rsid w:val="00AB61F1"/>
    <w:rsid w:val="00F02AA1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687C9"/>
  <w15:chartTrackingRefBased/>
  <w15:docId w15:val="{6641DC38-56A3-2548-9F7A-5146DE04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3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E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E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E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E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E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E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E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E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E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E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3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E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3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3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3E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3E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3E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E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3E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13E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Revisin">
    <w:name w:val="Revision"/>
    <w:hidden/>
    <w:uiPriority w:val="99"/>
    <w:semiHidden/>
    <w:rsid w:val="00AB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1A8AAA-955F-D146-9BD6-2F2E82BB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Mena</dc:creator>
  <cp:keywords/>
  <dc:description/>
  <cp:lastModifiedBy>Wendy Mena</cp:lastModifiedBy>
  <cp:revision>6</cp:revision>
  <dcterms:created xsi:type="dcterms:W3CDTF">2024-01-24T20:52:00Z</dcterms:created>
  <dcterms:modified xsi:type="dcterms:W3CDTF">2024-02-05T18:29:00Z</dcterms:modified>
</cp:coreProperties>
</file>